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1850AD">
        <w:rPr>
          <w:rFonts w:ascii="Times New Roman" w:hAnsi="Times New Roman"/>
          <w:sz w:val="24"/>
          <w:szCs w:val="24"/>
          <w:u w:val="single"/>
        </w:rPr>
        <w:t>27</w:t>
      </w:r>
      <w:r w:rsidR="00162ECB">
        <w:rPr>
          <w:rFonts w:ascii="Times New Roman" w:hAnsi="Times New Roman"/>
          <w:sz w:val="24"/>
          <w:szCs w:val="24"/>
          <w:u w:val="single"/>
        </w:rPr>
        <w:t>.12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6CE8" w:rsidRPr="00E97100" w:rsidTr="003C204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666CE8" w:rsidRPr="00C367D8" w:rsidRDefault="00666CE8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9552F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локальной сети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9552F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СВТ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9552F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9552F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9552F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9552F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9552F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9552F" w:rsidRPr="00C367D8" w:rsidRDefault="0019552F" w:rsidP="0019552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F" w:rsidRPr="00E97100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66CE8" w:rsidRPr="00E97100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666CE8" w:rsidRPr="00C367D8" w:rsidRDefault="00666CE8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19552F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19552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100" w:rsidRDefault="0019552F" w:rsidP="0019552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9552F">
              <w:rPr>
                <w:rFonts w:ascii="Times New Roman" w:hAnsi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52F">
              <w:rPr>
                <w:rFonts w:ascii="Times New Roman" w:hAnsi="Times New Roman"/>
                <w:sz w:val="24"/>
                <w:szCs w:val="24"/>
              </w:rPr>
              <w:t xml:space="preserve"> за объемами продажи товаров на розничных рынках 2021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97100" w:rsidRPr="001A458E" w:rsidRDefault="00556525" w:rsidP="00666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159 019 0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100"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244 226</w:t>
            </w:r>
          </w:p>
          <w:p w:rsidR="00E97100" w:rsidRDefault="00E97100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556525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56525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25" w:rsidRDefault="00556525" w:rsidP="0055652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6525">
              <w:rPr>
                <w:rFonts w:ascii="Times New Roman" w:hAnsi="Times New Roman"/>
                <w:sz w:val="24"/>
                <w:szCs w:val="24"/>
              </w:rPr>
              <w:t>ыборочно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наблюдение </w:t>
            </w:r>
            <w:r w:rsidRPr="00556525">
              <w:rPr>
                <w:rFonts w:ascii="Times New Roman" w:hAnsi="Times New Roman"/>
                <w:sz w:val="24"/>
                <w:szCs w:val="24"/>
              </w:rPr>
              <w:t>грузоперевозок 2021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55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556525" w:rsidRPr="001A458E" w:rsidRDefault="00556525" w:rsidP="00556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159 019 0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244 226</w:t>
            </w:r>
          </w:p>
          <w:p w:rsidR="00556525" w:rsidRDefault="00556525" w:rsidP="0055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55652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56525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25" w:rsidRPr="007E59DD" w:rsidRDefault="00556525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31693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56525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25" w:rsidRDefault="00556525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220491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56525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25" w:rsidRDefault="00556525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24495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56525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25" w:rsidRDefault="00556525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1590692020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lastRenderedPageBreak/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556525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5" w:rsidRPr="00E97100" w:rsidRDefault="0055652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Сельскохозяйственная  </w:t>
            </w:r>
            <w:proofErr w:type="spellStart"/>
            <w:r w:rsidRPr="00B35775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D77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D77224">
            <w:pPr>
              <w:jc w:val="center"/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уполномоченного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E72C3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</w:t>
            </w:r>
            <w:r w:rsidRPr="00E72C3A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деятельности личных подсобных хозяйств и других индивидуальных хозяй</w:t>
            </w:r>
            <w:proofErr w:type="gramStart"/>
            <w:r w:rsidRPr="00E72C3A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E72C3A">
              <w:rPr>
                <w:rFonts w:ascii="Times New Roman" w:hAnsi="Times New Roman"/>
                <w:sz w:val="24"/>
                <w:szCs w:val="24"/>
              </w:rPr>
              <w:t xml:space="preserve">аждан на 2021 год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3A">
              <w:rPr>
                <w:rFonts w:ascii="Times New Roman" w:hAnsi="Times New Roman"/>
                <w:sz w:val="24"/>
                <w:szCs w:val="24"/>
              </w:rPr>
              <w:t>159 06 92020 244 226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3A">
              <w:rPr>
                <w:rFonts w:ascii="Times New Roman" w:hAnsi="Times New Roman"/>
                <w:sz w:val="24"/>
                <w:szCs w:val="24"/>
              </w:rPr>
              <w:t>159 06 92020 244 226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72C3A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A" w:rsidRPr="00B35775" w:rsidRDefault="00E72C3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E72C3A" w:rsidRPr="00B35775" w:rsidRDefault="00E72C3A" w:rsidP="00E7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3A">
              <w:rPr>
                <w:rFonts w:ascii="Times New Roman" w:hAnsi="Times New Roman"/>
                <w:sz w:val="24"/>
                <w:szCs w:val="24"/>
              </w:rPr>
              <w:t>159 06 92020 244 226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A" w:rsidRPr="00E97100" w:rsidRDefault="00E72C3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0E18C6"/>
    <w:rsid w:val="00105BB2"/>
    <w:rsid w:val="00145045"/>
    <w:rsid w:val="00162ECB"/>
    <w:rsid w:val="001724E9"/>
    <w:rsid w:val="001850AD"/>
    <w:rsid w:val="0019552F"/>
    <w:rsid w:val="001A1861"/>
    <w:rsid w:val="001B19C9"/>
    <w:rsid w:val="001C1B8C"/>
    <w:rsid w:val="001F4395"/>
    <w:rsid w:val="002248FC"/>
    <w:rsid w:val="00256A4C"/>
    <w:rsid w:val="00266FAD"/>
    <w:rsid w:val="002D06E3"/>
    <w:rsid w:val="00341FA5"/>
    <w:rsid w:val="00372EF8"/>
    <w:rsid w:val="00384FF7"/>
    <w:rsid w:val="003B435B"/>
    <w:rsid w:val="003C2047"/>
    <w:rsid w:val="003C4A35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1E17"/>
    <w:rsid w:val="004C406D"/>
    <w:rsid w:val="004C6792"/>
    <w:rsid w:val="004E22E7"/>
    <w:rsid w:val="00516C79"/>
    <w:rsid w:val="005324B6"/>
    <w:rsid w:val="00552920"/>
    <w:rsid w:val="00556525"/>
    <w:rsid w:val="00556604"/>
    <w:rsid w:val="00572E42"/>
    <w:rsid w:val="005974B6"/>
    <w:rsid w:val="00666CE8"/>
    <w:rsid w:val="0069495F"/>
    <w:rsid w:val="006D698C"/>
    <w:rsid w:val="006F4C0D"/>
    <w:rsid w:val="00712C83"/>
    <w:rsid w:val="0072385F"/>
    <w:rsid w:val="007328B0"/>
    <w:rsid w:val="00795090"/>
    <w:rsid w:val="007D0110"/>
    <w:rsid w:val="007D052E"/>
    <w:rsid w:val="007E59DD"/>
    <w:rsid w:val="008034D0"/>
    <w:rsid w:val="008A047B"/>
    <w:rsid w:val="008E349D"/>
    <w:rsid w:val="0093351D"/>
    <w:rsid w:val="00957CA5"/>
    <w:rsid w:val="009B1A7B"/>
    <w:rsid w:val="009F1BD9"/>
    <w:rsid w:val="00A16373"/>
    <w:rsid w:val="00A3079B"/>
    <w:rsid w:val="00A336DC"/>
    <w:rsid w:val="00A80746"/>
    <w:rsid w:val="00A941C9"/>
    <w:rsid w:val="00AC303F"/>
    <w:rsid w:val="00AE5464"/>
    <w:rsid w:val="00AE6DB4"/>
    <w:rsid w:val="00AF6008"/>
    <w:rsid w:val="00B2159F"/>
    <w:rsid w:val="00B22F71"/>
    <w:rsid w:val="00B23562"/>
    <w:rsid w:val="00B35775"/>
    <w:rsid w:val="00B56470"/>
    <w:rsid w:val="00C216E9"/>
    <w:rsid w:val="00C315DC"/>
    <w:rsid w:val="00C367D8"/>
    <w:rsid w:val="00C45F70"/>
    <w:rsid w:val="00C848B1"/>
    <w:rsid w:val="00CB4AA9"/>
    <w:rsid w:val="00CF7B4A"/>
    <w:rsid w:val="00D47B69"/>
    <w:rsid w:val="00D77224"/>
    <w:rsid w:val="00DB7A23"/>
    <w:rsid w:val="00DD7FA9"/>
    <w:rsid w:val="00DE5BF2"/>
    <w:rsid w:val="00DF291D"/>
    <w:rsid w:val="00DF75D6"/>
    <w:rsid w:val="00E0005D"/>
    <w:rsid w:val="00E23BE4"/>
    <w:rsid w:val="00E30526"/>
    <w:rsid w:val="00E42C1D"/>
    <w:rsid w:val="00E4480B"/>
    <w:rsid w:val="00E66BED"/>
    <w:rsid w:val="00E72C3A"/>
    <w:rsid w:val="00E82C6B"/>
    <w:rsid w:val="00E8606F"/>
    <w:rsid w:val="00E97100"/>
    <w:rsid w:val="00EA260B"/>
    <w:rsid w:val="00EC296B"/>
    <w:rsid w:val="00EE5719"/>
    <w:rsid w:val="00F227EA"/>
    <w:rsid w:val="00F3691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56</cp:revision>
  <dcterms:created xsi:type="dcterms:W3CDTF">2021-07-21T07:46:00Z</dcterms:created>
  <dcterms:modified xsi:type="dcterms:W3CDTF">2021-12-27T06:29:00Z</dcterms:modified>
</cp:coreProperties>
</file>